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47748" w14:textId="20031EDA" w:rsidR="00123A9E" w:rsidRDefault="00123A9E" w:rsidP="00123A9E">
      <w:pPr>
        <w:spacing w:after="0" w:line="256" w:lineRule="auto"/>
        <w:ind w:left="0" w:right="204" w:firstLine="0"/>
        <w:rPr>
          <w:b/>
        </w:rPr>
      </w:pPr>
      <w:r>
        <w:t xml:space="preserve">                                                                     </w:t>
      </w:r>
      <w:r>
        <w:rPr>
          <w:b/>
        </w:rPr>
        <w:t xml:space="preserve">        </w:t>
      </w:r>
    </w:p>
    <w:p w14:paraId="2EA0AFF1" w14:textId="77777777" w:rsidR="00123A9E" w:rsidRPr="00123A9E" w:rsidRDefault="00123A9E" w:rsidP="00123A9E">
      <w:pPr>
        <w:spacing w:after="0" w:line="240" w:lineRule="auto"/>
        <w:ind w:left="0" w:firstLine="0"/>
        <w:jc w:val="center"/>
        <w:rPr>
          <w:rFonts w:ascii="Calisto MT" w:eastAsiaTheme="minorEastAsia" w:hAnsi="Calisto MT" w:cstheme="minorBidi"/>
          <w:color w:val="auto"/>
          <w:kern w:val="2"/>
          <w:sz w:val="26"/>
          <w:szCs w:val="26"/>
          <w:lang w:val="en-GB" w:eastAsia="zh-CN"/>
          <w14:ligatures w14:val="standardContextual"/>
        </w:rPr>
      </w:pPr>
      <w:r w:rsidRPr="00123A9E">
        <w:rPr>
          <w:rFonts w:ascii="Calisto MT" w:eastAsiaTheme="minorEastAsia" w:hAnsi="Calisto MT" w:cstheme="minorBidi"/>
          <w:noProof/>
          <w:color w:val="auto"/>
          <w:kern w:val="2"/>
          <w:sz w:val="26"/>
          <w:szCs w:val="26"/>
          <w:lang w:eastAsia="zh-CN"/>
          <w14:ligatures w14:val="standardContextual"/>
        </w:rPr>
        <w:drawing>
          <wp:inline distT="0" distB="0" distL="0" distR="0" wp14:anchorId="0431E03D" wp14:editId="087430E5">
            <wp:extent cx="1607820" cy="1303020"/>
            <wp:effectExtent l="0" t="0" r="0" b="0"/>
            <wp:docPr id="1795565240" name="Picture 1795565240" descr="C:\Users\WRA_COMMUNICATION\Downloads\11.04.2025  IMG-20250411-WA0033 (1).jpg Logo Final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RA_COMMUNICATION\Downloads\11.04.2025  IMG-20250411-WA0033 (1).jpg Logo Final (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988" cy="131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A7F86" w14:textId="77777777" w:rsidR="00123A9E" w:rsidRPr="00123A9E" w:rsidRDefault="00123A9E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</w:p>
    <w:p w14:paraId="0D4B22C1" w14:textId="77777777" w:rsidR="00123A9E" w:rsidRPr="00123A9E" w:rsidRDefault="00123A9E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  <w:r w:rsidRPr="00123A9E"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  <w:t>WATER RESOURCES AUTHORITY (WRA)</w:t>
      </w:r>
    </w:p>
    <w:p w14:paraId="16810F3F" w14:textId="77777777" w:rsidR="00123A9E" w:rsidRPr="00123A9E" w:rsidRDefault="00123A9E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</w:p>
    <w:p w14:paraId="7032A226" w14:textId="4BAEC3CC" w:rsidR="00123A9E" w:rsidRDefault="00123A9E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  <w:r w:rsidRPr="00123A9E"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  <w:t>Application for Employment</w:t>
      </w:r>
    </w:p>
    <w:p w14:paraId="03C7A1A0" w14:textId="77777777" w:rsidR="004A5CBC" w:rsidRDefault="004A5CBC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</w:p>
    <w:p w14:paraId="634BD5C5" w14:textId="28DFA81A" w:rsidR="004A5CBC" w:rsidRDefault="004A5CBC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  <w:r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  <w:t>Please fill in printed format</w:t>
      </w:r>
    </w:p>
    <w:p w14:paraId="793BA36F" w14:textId="77777777" w:rsidR="004A5CBC" w:rsidRDefault="004A5CBC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auto"/>
          <w:kern w:val="2"/>
          <w:sz w:val="26"/>
          <w:szCs w:val="26"/>
          <w:lang w:val="en-GB" w:eastAsia="zh-CN"/>
          <w14:ligatures w14:val="standardContextual"/>
        </w:rPr>
      </w:pPr>
    </w:p>
    <w:p w14:paraId="4E4FDADB" w14:textId="6F00F42A" w:rsidR="004A5CBC" w:rsidRPr="00123A9E" w:rsidRDefault="004A5CBC" w:rsidP="00123A9E">
      <w:pPr>
        <w:shd w:val="clear" w:color="auto" w:fill="FFFFFF" w:themeFill="background1"/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i/>
          <w:iCs/>
          <w:color w:val="auto"/>
          <w:kern w:val="2"/>
          <w:szCs w:val="24"/>
          <w:lang w:val="en-GB" w:eastAsia="zh-CN"/>
          <w14:ligatures w14:val="standardContextual"/>
        </w:rPr>
      </w:pPr>
      <w:r w:rsidRPr="004A5CBC">
        <w:rPr>
          <w:rFonts w:ascii="Calisto MT" w:eastAsiaTheme="minorHAnsi" w:hAnsi="Calisto MT" w:cstheme="minorBidi"/>
          <w:b/>
          <w:i/>
          <w:iCs/>
          <w:color w:val="auto"/>
          <w:kern w:val="2"/>
          <w:szCs w:val="24"/>
          <w:lang w:val="en-GB" w:eastAsia="zh-CN"/>
          <w14:ligatures w14:val="standardContextual"/>
        </w:rPr>
        <w:t>(</w:t>
      </w:r>
      <w:r w:rsidRPr="001D6AFC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 xml:space="preserve">please note that </w:t>
      </w:r>
      <w:r w:rsidR="00C15779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 xml:space="preserve">candidates who will be </w:t>
      </w:r>
      <w:r w:rsidR="00705E1A" w:rsidRPr="001D6AFC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>shortlisted will</w:t>
      </w:r>
      <w:r w:rsidRPr="001D6AFC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 xml:space="preserve"> be required to bring along the original and one photocopy of the certificates</w:t>
      </w:r>
      <w:r w:rsidR="001D6AFC" w:rsidRPr="001D6AFC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>/transcripts</w:t>
      </w:r>
      <w:r w:rsidRPr="001D6AFC">
        <w:rPr>
          <w:rFonts w:ascii="Calisto MT" w:eastAsiaTheme="minorHAnsi" w:hAnsi="Calisto MT" w:cstheme="minorBidi"/>
          <w:b/>
          <w:i/>
          <w:iCs/>
          <w:color w:val="auto"/>
          <w:kern w:val="2"/>
          <w:sz w:val="22"/>
          <w:lang w:val="en-GB" w:eastAsia="zh-CN"/>
          <w14:ligatures w14:val="standardContextual"/>
        </w:rPr>
        <w:t>/documents indicated on this form when coming for interview</w:t>
      </w:r>
      <w:r w:rsidRPr="004A5CBC">
        <w:rPr>
          <w:rFonts w:ascii="Calisto MT" w:eastAsiaTheme="minorHAnsi" w:hAnsi="Calisto MT" w:cstheme="minorBidi"/>
          <w:b/>
          <w:i/>
          <w:iCs/>
          <w:color w:val="auto"/>
          <w:kern w:val="2"/>
          <w:szCs w:val="24"/>
          <w:lang w:val="en-GB" w:eastAsia="zh-CN"/>
          <w14:ligatures w14:val="standardContextual"/>
        </w:rPr>
        <w:t>)</w:t>
      </w:r>
    </w:p>
    <w:p w14:paraId="618389D5" w14:textId="77777777" w:rsidR="00123A9E" w:rsidRPr="00123A9E" w:rsidRDefault="00123A9E" w:rsidP="00123A9E">
      <w:pPr>
        <w:spacing w:after="0" w:line="240" w:lineRule="auto"/>
        <w:ind w:left="0" w:firstLine="0"/>
        <w:jc w:val="center"/>
        <w:rPr>
          <w:rFonts w:ascii="Calisto MT" w:eastAsiaTheme="minorHAnsi" w:hAnsi="Calisto MT" w:cstheme="minorBidi"/>
          <w:b/>
          <w:color w:val="0070C0"/>
          <w:kern w:val="2"/>
          <w:sz w:val="26"/>
          <w:szCs w:val="26"/>
          <w:lang w:val="en-GB" w:eastAsia="zh-CN"/>
          <w14:ligatures w14:val="standardContextual"/>
        </w:rPr>
      </w:pPr>
    </w:p>
    <w:p w14:paraId="614C32B4" w14:textId="66057BF6" w:rsid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Vacancy No…………………………………………………………………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………………….</w:t>
      </w:r>
    </w:p>
    <w:p w14:paraId="21AEA50A" w14:textId="58A98240" w:rsid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Position ………………………………………………………………………………………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...</w:t>
      </w:r>
    </w:p>
    <w:p w14:paraId="2BEFD258" w14:textId="22CCF909" w:rsidR="00123A9E" w:rsidRP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Date of Application ……………………………………………………………………………</w:t>
      </w:r>
    </w:p>
    <w:p w14:paraId="07EA15C7" w14:textId="77777777" w:rsidR="00123A9E" w:rsidRP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  <w:r w:rsidRPr="00123A9E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Personal Information</w:t>
      </w:r>
    </w:p>
    <w:p w14:paraId="3A52311C" w14:textId="37C0A8C8" w:rsidR="00123A9E" w:rsidRDefault="001D6AFC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Full </w:t>
      </w:r>
      <w:r w:rsidR="00123A9E"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Name </w:t>
      </w:r>
      <w:r w:rsidR="00123A9E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</w:t>
      </w:r>
      <w:r w:rsidR="00123A9E"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</w:t>
      </w:r>
      <w:proofErr w:type="gramStart"/>
      <w:r w:rsidR="00123A9E"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…</w:t>
      </w:r>
      <w:r w:rsidR="00123A9E">
        <w:rPr>
          <w:rFonts w:ascii="Calisto MT" w:eastAsiaTheme="minorHAnsi" w:hAnsi="Calisto MT" w:cstheme="minorBidi"/>
          <w:color w:val="auto"/>
          <w:szCs w:val="24"/>
          <w:lang w:val="en-GB"/>
        </w:rPr>
        <w:t>..</w:t>
      </w:r>
      <w:proofErr w:type="gramEnd"/>
    </w:p>
    <w:p w14:paraId="3AFAE822" w14:textId="46A7FF7B" w:rsid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Date of Birth</w:t>
      </w:r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(dd/mm/</w:t>
      </w:r>
      <w:proofErr w:type="spellStart"/>
      <w:proofErr w:type="gramStart"/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>yy</w:t>
      </w:r>
      <w:proofErr w:type="spellEnd"/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>)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…</w:t>
      </w:r>
      <w:proofErr w:type="gramEnd"/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………………Gender………</w:t>
      </w:r>
      <w:proofErr w:type="gramStart"/>
      <w:r>
        <w:rPr>
          <w:rFonts w:ascii="Calisto MT" w:eastAsiaTheme="minorHAnsi" w:hAnsi="Calisto MT" w:cstheme="minorBidi"/>
          <w:color w:val="auto"/>
          <w:szCs w:val="24"/>
          <w:lang w:val="en-GB"/>
        </w:rPr>
        <w:t>….Nationality</w:t>
      </w:r>
      <w:proofErr w:type="gramEnd"/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…………..........</w:t>
      </w:r>
    </w:p>
    <w:p w14:paraId="7B2DD012" w14:textId="77777777" w:rsid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National ID No…………………………………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Place of issue ….</w:t>
      </w:r>
      <w:r w:rsidRPr="00123A9E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…………………………...</w:t>
      </w:r>
    </w:p>
    <w:p w14:paraId="7A4AB502" w14:textId="44A370F7" w:rsidR="00123A9E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Ethnicity.......................................Home County………………………………………</w:t>
      </w:r>
      <w:proofErr w:type="gramStart"/>
      <w:r>
        <w:rPr>
          <w:rFonts w:ascii="Calisto MT" w:eastAsiaTheme="minorHAnsi" w:hAnsi="Calisto MT" w:cstheme="minorBidi"/>
          <w:color w:val="auto"/>
          <w:szCs w:val="24"/>
          <w:lang w:val="en-GB"/>
        </w:rPr>
        <w:t>…..</w:t>
      </w:r>
      <w:proofErr w:type="gramEnd"/>
    </w:p>
    <w:p w14:paraId="3FBD86FB" w14:textId="21F5F8F1" w:rsidR="00825644" w:rsidRDefault="00123A9E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Sub County</w:t>
      </w:r>
      <w:r w:rsidR="00825644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</w:t>
      </w:r>
      <w:r w:rsidR="000950FE">
        <w:rPr>
          <w:rFonts w:ascii="Calisto MT" w:eastAsiaTheme="minorHAnsi" w:hAnsi="Calisto MT" w:cstheme="minorBidi"/>
          <w:color w:val="auto"/>
          <w:szCs w:val="24"/>
          <w:lang w:val="en-GB"/>
        </w:rPr>
        <w:t>D</w:t>
      </w:r>
      <w:r w:rsidR="00825644">
        <w:rPr>
          <w:rFonts w:ascii="Calisto MT" w:eastAsiaTheme="minorHAnsi" w:hAnsi="Calisto MT" w:cstheme="minorBidi"/>
          <w:color w:val="auto"/>
          <w:szCs w:val="24"/>
          <w:lang w:val="en-GB"/>
        </w:rPr>
        <w:t>ivision………………………………………</w:t>
      </w:r>
      <w:r w:rsidR="006E511F">
        <w:rPr>
          <w:rFonts w:ascii="Calisto MT" w:eastAsiaTheme="minorHAnsi" w:hAnsi="Calisto MT" w:cstheme="minorBidi"/>
          <w:color w:val="auto"/>
          <w:szCs w:val="24"/>
          <w:lang w:val="en-GB"/>
        </w:rPr>
        <w:t>.</w:t>
      </w:r>
    </w:p>
    <w:p w14:paraId="00C34F35" w14:textId="23AB6723" w:rsidR="00123A9E" w:rsidRDefault="00825644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Location ……………………………………. Sub Location …………………………………</w:t>
      </w:r>
      <w:r w:rsidR="00123A9E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</w:t>
      </w:r>
    </w:p>
    <w:p w14:paraId="037F6BCF" w14:textId="3377042D" w:rsidR="00825644" w:rsidRDefault="00825644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Post</w:t>
      </w:r>
      <w:r w:rsidR="00BA5103">
        <w:rPr>
          <w:rFonts w:ascii="Calisto MT" w:eastAsiaTheme="minorHAnsi" w:hAnsi="Calisto MT" w:cstheme="minorBidi"/>
          <w:color w:val="auto"/>
          <w:szCs w:val="24"/>
          <w:lang w:val="en-GB"/>
        </w:rPr>
        <w:t>al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Address……………………………………………………………………………</w:t>
      </w:r>
      <w:r w:rsidR="00BA5103">
        <w:rPr>
          <w:rFonts w:ascii="Calisto MT" w:eastAsiaTheme="minorHAnsi" w:hAnsi="Calisto MT" w:cstheme="minorBidi"/>
          <w:color w:val="auto"/>
          <w:szCs w:val="24"/>
          <w:lang w:val="en-GB"/>
        </w:rPr>
        <w:t>…….</w:t>
      </w:r>
    </w:p>
    <w:p w14:paraId="49445DEF" w14:textId="00628C1B" w:rsidR="00705E1A" w:rsidRDefault="00705E1A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 w:rsidRPr="009C395C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Persons living with 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disability </w:t>
      </w:r>
      <w:proofErr w:type="gramStart"/>
      <w:r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– </w:t>
      </w:r>
      <w:r w:rsidRPr="009C395C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Yes</w:t>
      </w:r>
      <w:proofErr w:type="gramEnd"/>
      <w:r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</w:t>
      </w:r>
      <w:r w:rsidRPr="009C395C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</w:t>
      </w:r>
      <w:proofErr w:type="gramStart"/>
      <w:r>
        <w:rPr>
          <w:rFonts w:ascii="Calisto MT" w:eastAsiaTheme="minorHAnsi" w:hAnsi="Calisto MT" w:cstheme="minorBidi"/>
          <w:color w:val="auto"/>
          <w:szCs w:val="24"/>
          <w:lang w:val="en-GB"/>
        </w:rPr>
        <w:t>…..</w:t>
      </w:r>
      <w:proofErr w:type="gramEnd"/>
      <w:r>
        <w:rPr>
          <w:rFonts w:ascii="Calisto MT" w:eastAsiaTheme="minorHAnsi" w:hAnsi="Calisto MT" w:cstheme="minorBidi"/>
          <w:color w:val="auto"/>
          <w:szCs w:val="24"/>
          <w:lang w:val="en-GB"/>
        </w:rPr>
        <w:t>No………………………</w:t>
      </w:r>
    </w:p>
    <w:p w14:paraId="6D962A74" w14:textId="5052E94A" w:rsidR="00825644" w:rsidRDefault="00825644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Mobile</w:t>
      </w:r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>/</w:t>
      </w:r>
      <w:r>
        <w:rPr>
          <w:rFonts w:ascii="Calisto MT" w:eastAsiaTheme="minorHAnsi" w:hAnsi="Calisto MT" w:cstheme="minorBidi"/>
          <w:color w:val="auto"/>
          <w:szCs w:val="24"/>
          <w:lang w:val="en-GB"/>
        </w:rPr>
        <w:t>Tel. No……………………………………………………………………………</w:t>
      </w:r>
      <w:proofErr w:type="gramStart"/>
      <w:r>
        <w:rPr>
          <w:rFonts w:ascii="Calisto MT" w:eastAsiaTheme="minorHAnsi" w:hAnsi="Calisto MT" w:cstheme="minorBidi"/>
          <w:color w:val="auto"/>
          <w:szCs w:val="24"/>
          <w:lang w:val="en-GB"/>
        </w:rPr>
        <w:t>…</w:t>
      </w:r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>..</w:t>
      </w:r>
      <w:proofErr w:type="gramEnd"/>
    </w:p>
    <w:p w14:paraId="648E0496" w14:textId="0D222CA6" w:rsidR="00825644" w:rsidRDefault="00825644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Email Address………………………………………………………………………………….</w:t>
      </w:r>
    </w:p>
    <w:p w14:paraId="6C386334" w14:textId="71492491" w:rsidR="00825644" w:rsidRPr="00123A9E" w:rsidRDefault="00825644" w:rsidP="00AE30FF">
      <w:pPr>
        <w:spacing w:after="0" w:line="48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Current Physical Address……………………………………………………………………...</w:t>
      </w:r>
    </w:p>
    <w:p w14:paraId="3CF32305" w14:textId="26DB6FD1" w:rsidR="003157C2" w:rsidRDefault="00825644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  <w:r w:rsidRPr="002E26BE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lastRenderedPageBreak/>
        <w:t xml:space="preserve">Educational </w:t>
      </w:r>
      <w:r w:rsidR="002E26BE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 xml:space="preserve">and Professional </w:t>
      </w:r>
      <w:r w:rsidRPr="002E26BE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Background</w:t>
      </w:r>
      <w:r w:rsidR="003157C2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 xml:space="preserve"> </w:t>
      </w:r>
    </w:p>
    <w:p w14:paraId="1F942182" w14:textId="56935C7E" w:rsidR="00123A9E" w:rsidRPr="002E26BE" w:rsidRDefault="00123A9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</w:p>
    <w:tbl>
      <w:tblPr>
        <w:tblStyle w:val="TableGrid0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993"/>
        <w:gridCol w:w="1037"/>
        <w:gridCol w:w="3022"/>
      </w:tblGrid>
      <w:tr w:rsidR="002E26BE" w14:paraId="2DA97F54" w14:textId="77777777" w:rsidTr="006E511F">
        <w:tc>
          <w:tcPr>
            <w:tcW w:w="3964" w:type="dxa"/>
          </w:tcPr>
          <w:p w14:paraId="73EC6068" w14:textId="7C8EF891" w:rsidR="002E26BE" w:rsidRP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>Institution/School/College/University Attended</w:t>
            </w:r>
          </w:p>
        </w:tc>
        <w:tc>
          <w:tcPr>
            <w:tcW w:w="993" w:type="dxa"/>
          </w:tcPr>
          <w:p w14:paraId="4E3B607B" w14:textId="48DFD48F" w:rsidR="002E26BE" w:rsidRP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 xml:space="preserve">From </w:t>
            </w:r>
          </w:p>
        </w:tc>
        <w:tc>
          <w:tcPr>
            <w:tcW w:w="1037" w:type="dxa"/>
          </w:tcPr>
          <w:p w14:paraId="56F11B56" w14:textId="750F7CD5" w:rsidR="002E26BE" w:rsidRP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 xml:space="preserve">To </w:t>
            </w:r>
          </w:p>
        </w:tc>
        <w:tc>
          <w:tcPr>
            <w:tcW w:w="3022" w:type="dxa"/>
          </w:tcPr>
          <w:p w14:paraId="7AB2851C" w14:textId="40357DCC" w:rsidR="002E26BE" w:rsidRP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</w:pPr>
            <w:r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>Grade/</w:t>
            </w: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>Certificate/</w:t>
            </w:r>
            <w:r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 xml:space="preserve">Diploma </w:t>
            </w: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 w:val="22"/>
                <w:lang w:val="en-GB"/>
              </w:rPr>
              <w:t>Degree Awarded</w:t>
            </w:r>
          </w:p>
        </w:tc>
      </w:tr>
      <w:tr w:rsidR="002E26BE" w14:paraId="0C16AF2D" w14:textId="77777777" w:rsidTr="006E511F">
        <w:tc>
          <w:tcPr>
            <w:tcW w:w="3964" w:type="dxa"/>
          </w:tcPr>
          <w:p w14:paraId="5B02C525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5A86929B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77B31D05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2D6D4B6B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54F3126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79FA1382" w14:textId="77777777" w:rsidTr="006E511F">
        <w:tc>
          <w:tcPr>
            <w:tcW w:w="3964" w:type="dxa"/>
          </w:tcPr>
          <w:p w14:paraId="27259C8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5D4B011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21752ACB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26F76F0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7D6A8194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1DED2F82" w14:textId="77777777" w:rsidTr="006E511F">
        <w:tc>
          <w:tcPr>
            <w:tcW w:w="3964" w:type="dxa"/>
          </w:tcPr>
          <w:p w14:paraId="5C44B6BF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09CB4F1A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57A6491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214E335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5013AD5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38F18788" w14:textId="77777777" w:rsidTr="006E511F">
        <w:tc>
          <w:tcPr>
            <w:tcW w:w="3964" w:type="dxa"/>
          </w:tcPr>
          <w:p w14:paraId="1AA658A1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2F444659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694BA00B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1547AC6D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79AE90AF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2D0DA66A" w14:textId="77777777" w:rsidTr="006E511F">
        <w:tc>
          <w:tcPr>
            <w:tcW w:w="3964" w:type="dxa"/>
          </w:tcPr>
          <w:p w14:paraId="536069ED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24E92CE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206D1C46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14E2684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4CC7EE4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06C2862F" w14:textId="77777777" w:rsidTr="006E511F">
        <w:tc>
          <w:tcPr>
            <w:tcW w:w="3964" w:type="dxa"/>
          </w:tcPr>
          <w:p w14:paraId="26716FB9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7FB5EAF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01036032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798E11A3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5A479240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3BD3E558" w14:textId="77777777" w:rsidTr="006E511F">
        <w:tc>
          <w:tcPr>
            <w:tcW w:w="3964" w:type="dxa"/>
          </w:tcPr>
          <w:p w14:paraId="3865A84C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6FA25FE2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434564C0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5836F922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50006FF5" w14:textId="77777777" w:rsidR="002E26BE" w:rsidRDefault="002E26BE" w:rsidP="00123A9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</w:tbl>
    <w:p w14:paraId="24113310" w14:textId="77777777" w:rsidR="002E26BE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0AA290A3" w14:textId="2DF78CC6" w:rsidR="00825644" w:rsidRPr="002E26BE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  <w:r w:rsidRPr="002E26BE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Work Experience</w:t>
      </w:r>
    </w:p>
    <w:tbl>
      <w:tblPr>
        <w:tblStyle w:val="TableGrid0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993"/>
        <w:gridCol w:w="1037"/>
        <w:gridCol w:w="3022"/>
      </w:tblGrid>
      <w:tr w:rsidR="002E26BE" w:rsidRPr="002E26BE" w14:paraId="234F7C50" w14:textId="77777777" w:rsidTr="006E511F">
        <w:tc>
          <w:tcPr>
            <w:tcW w:w="3964" w:type="dxa"/>
          </w:tcPr>
          <w:p w14:paraId="7625BEDF" w14:textId="61CF30D4" w:rsidR="002E26BE" w:rsidRP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  <w:t>Institution</w:t>
            </w:r>
          </w:p>
        </w:tc>
        <w:tc>
          <w:tcPr>
            <w:tcW w:w="993" w:type="dxa"/>
          </w:tcPr>
          <w:p w14:paraId="21187231" w14:textId="77777777" w:rsidR="002E26BE" w:rsidRP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  <w:t xml:space="preserve">From </w:t>
            </w:r>
          </w:p>
        </w:tc>
        <w:tc>
          <w:tcPr>
            <w:tcW w:w="1037" w:type="dxa"/>
          </w:tcPr>
          <w:p w14:paraId="41E17AF9" w14:textId="77777777" w:rsidR="002E26BE" w:rsidRP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</w:pPr>
            <w:r w:rsidRPr="002E26BE"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  <w:t xml:space="preserve">To </w:t>
            </w:r>
          </w:p>
        </w:tc>
        <w:tc>
          <w:tcPr>
            <w:tcW w:w="3022" w:type="dxa"/>
          </w:tcPr>
          <w:p w14:paraId="02376CA4" w14:textId="22105D21" w:rsidR="002E26BE" w:rsidRP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</w:pPr>
            <w:r>
              <w:rPr>
                <w:rFonts w:ascii="Calisto MT" w:eastAsiaTheme="minorHAnsi" w:hAnsi="Calisto MT" w:cstheme="minorBidi"/>
                <w:b/>
                <w:bCs/>
                <w:color w:val="auto"/>
                <w:szCs w:val="24"/>
                <w:lang w:val="en-GB"/>
              </w:rPr>
              <w:t>Position held</w:t>
            </w:r>
          </w:p>
        </w:tc>
      </w:tr>
      <w:tr w:rsidR="002E26BE" w14:paraId="24EEECFF" w14:textId="77777777" w:rsidTr="006E511F">
        <w:tc>
          <w:tcPr>
            <w:tcW w:w="3964" w:type="dxa"/>
          </w:tcPr>
          <w:p w14:paraId="3B60CD6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0BB4A5B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2C4600EC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149E345B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144B39A3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6BF02691" w14:textId="77777777" w:rsidTr="006E511F">
        <w:tc>
          <w:tcPr>
            <w:tcW w:w="3964" w:type="dxa"/>
          </w:tcPr>
          <w:p w14:paraId="7D06B0C0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04B7A5D9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14621F1F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13509EF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16EF0DC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2EAA38EE" w14:textId="77777777" w:rsidTr="006E511F">
        <w:tc>
          <w:tcPr>
            <w:tcW w:w="3964" w:type="dxa"/>
          </w:tcPr>
          <w:p w14:paraId="77046702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7EF0ABF0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72010BE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2D325E2F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0053ECA5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4317EA84" w14:textId="77777777" w:rsidTr="006E511F">
        <w:tc>
          <w:tcPr>
            <w:tcW w:w="3964" w:type="dxa"/>
          </w:tcPr>
          <w:p w14:paraId="5356C4C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42C7BEA4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03E963D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2BA7BC72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5CF521A0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69E61509" w14:textId="77777777" w:rsidTr="006E511F">
        <w:tc>
          <w:tcPr>
            <w:tcW w:w="3964" w:type="dxa"/>
          </w:tcPr>
          <w:p w14:paraId="078C994E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37E2068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75211D91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12782A2E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26F6ECC5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  <w:tr w:rsidR="002E26BE" w14:paraId="38B46846" w14:textId="77777777" w:rsidTr="006E511F">
        <w:tc>
          <w:tcPr>
            <w:tcW w:w="3964" w:type="dxa"/>
          </w:tcPr>
          <w:p w14:paraId="3AC1E172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  <w:p w14:paraId="3AF2B0D3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993" w:type="dxa"/>
          </w:tcPr>
          <w:p w14:paraId="0B766366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1037" w:type="dxa"/>
          </w:tcPr>
          <w:p w14:paraId="57D0043D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  <w:tc>
          <w:tcPr>
            <w:tcW w:w="3022" w:type="dxa"/>
          </w:tcPr>
          <w:p w14:paraId="623F7D3D" w14:textId="77777777" w:rsidR="002E26BE" w:rsidRDefault="002E26BE" w:rsidP="00BE76FE">
            <w:pPr>
              <w:spacing w:after="0" w:line="360" w:lineRule="auto"/>
              <w:ind w:left="0" w:firstLine="0"/>
              <w:jc w:val="both"/>
              <w:rPr>
                <w:rFonts w:ascii="Calisto MT" w:eastAsiaTheme="minorHAnsi" w:hAnsi="Calisto MT" w:cstheme="minorBidi"/>
                <w:color w:val="auto"/>
                <w:szCs w:val="24"/>
                <w:lang w:val="en-GB"/>
              </w:rPr>
            </w:pPr>
          </w:p>
        </w:tc>
      </w:tr>
    </w:tbl>
    <w:p w14:paraId="338183D3" w14:textId="57D2F08E" w:rsidR="002E26BE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lastRenderedPageBreak/>
        <w:t>Professional Membership</w:t>
      </w:r>
      <w:r w:rsidR="004A5CBC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(indicate if active/inactive)</w:t>
      </w:r>
      <w:r w:rsidR="00AE30FF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Give</w:t>
      </w:r>
      <w:r w:rsidR="004A5CBC">
        <w:rPr>
          <w:rFonts w:ascii="Calisto MT" w:eastAsiaTheme="minorHAnsi" w:hAnsi="Calisto MT" w:cstheme="minorBidi"/>
          <w:color w:val="auto"/>
          <w:szCs w:val="24"/>
          <w:lang w:val="en-GB"/>
        </w:rPr>
        <w:t xml:space="preserve"> practicing certificate/License Number</w:t>
      </w:r>
      <w:r w:rsidR="00AE30FF">
        <w:rPr>
          <w:rFonts w:ascii="Calisto MT" w:eastAsiaTheme="minorHAnsi" w:hAnsi="Calisto MT" w:cstheme="minorBidi"/>
          <w:color w:val="auto"/>
          <w:szCs w:val="24"/>
          <w:lang w:val="en-GB"/>
        </w:rPr>
        <w:t>/Membership number</w:t>
      </w:r>
    </w:p>
    <w:p w14:paraId="4941CB0F" w14:textId="62260A0D" w:rsidR="002E26BE" w:rsidRDefault="002E26BE" w:rsidP="004A5CBC">
      <w:pPr>
        <w:pStyle w:val="ListParagraph"/>
        <w:numPr>
          <w:ilvl w:val="0"/>
          <w:numId w:val="3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</w:t>
      </w:r>
      <w:r w:rsidR="004A5CBC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</w:t>
      </w:r>
    </w:p>
    <w:p w14:paraId="624B59F6" w14:textId="6B9853E9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345ABCF1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2792D3F5" w14:textId="77777777" w:rsidR="004A5CBC" w:rsidRDefault="004A5CBC" w:rsidP="004A5CBC">
      <w:pPr>
        <w:pStyle w:val="ListParagraph"/>
        <w:numPr>
          <w:ilvl w:val="0"/>
          <w:numId w:val="3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46DA1C92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2EE5F6E1" w14:textId="77777777" w:rsidR="002E26BE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33CE424F" w14:textId="77777777" w:rsidR="004A5CBC" w:rsidRDefault="004A5CBC" w:rsidP="004A5CBC">
      <w:pPr>
        <w:pStyle w:val="ListParagraph"/>
        <w:numPr>
          <w:ilvl w:val="0"/>
          <w:numId w:val="3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0AD294AA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1CE6C183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3F34791C" w14:textId="77777777" w:rsidR="004A5CBC" w:rsidRDefault="004A5CBC" w:rsidP="004A5CBC">
      <w:pPr>
        <w:pStyle w:val="ListParagraph"/>
        <w:numPr>
          <w:ilvl w:val="0"/>
          <w:numId w:val="3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5B1703DB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052D900F" w14:textId="77777777" w:rsidR="002E26BE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45798D71" w14:textId="234F36A0" w:rsidR="002E26BE" w:rsidRPr="004A5CBC" w:rsidRDefault="002E26BE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  <w:r w:rsidRPr="004A5CBC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Referees</w:t>
      </w:r>
      <w:r w:rsidR="001D6AFC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 xml:space="preserve"> (including their contacts)</w:t>
      </w:r>
    </w:p>
    <w:p w14:paraId="4881F43F" w14:textId="77777777" w:rsidR="004A5CBC" w:rsidRDefault="004A5CBC" w:rsidP="004A5CBC">
      <w:pPr>
        <w:pStyle w:val="ListParagraph"/>
        <w:numPr>
          <w:ilvl w:val="0"/>
          <w:numId w:val="4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3C83F0C0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1631C124" w14:textId="37F862F9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7F05965C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76366FBB" w14:textId="77777777" w:rsidR="004A5CBC" w:rsidRDefault="004A5CBC" w:rsidP="004A5CBC">
      <w:pPr>
        <w:pStyle w:val="ListParagraph"/>
        <w:numPr>
          <w:ilvl w:val="0"/>
          <w:numId w:val="4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21694C07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2F9ABC1E" w14:textId="7B76858A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226C0C5A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07E6294C" w14:textId="77777777" w:rsidR="004A5CBC" w:rsidRDefault="004A5CBC" w:rsidP="004A5CBC">
      <w:pPr>
        <w:pStyle w:val="ListParagraph"/>
        <w:numPr>
          <w:ilvl w:val="0"/>
          <w:numId w:val="4"/>
        </w:numPr>
        <w:spacing w:after="0" w:line="360" w:lineRule="auto"/>
        <w:ind w:hanging="72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23CB109E" w14:textId="77777777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194B046C" w14:textId="1BFF57C8" w:rsidR="004A5CBC" w:rsidRDefault="004A5CBC" w:rsidP="004A5CBC">
      <w:pPr>
        <w:pStyle w:val="ListParagraph"/>
        <w:spacing w:after="0" w:line="360" w:lineRule="auto"/>
        <w:ind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</w:t>
      </w:r>
    </w:p>
    <w:p w14:paraId="56581316" w14:textId="73A40688" w:rsidR="00AE30FF" w:rsidRPr="00AE30FF" w:rsidRDefault="00AE30FF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</w:pPr>
      <w:r w:rsidRPr="00AE30FF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lastRenderedPageBreak/>
        <w:t xml:space="preserve">Any </w:t>
      </w:r>
      <w:r w:rsidR="001D6AFC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 xml:space="preserve">relevant </w:t>
      </w:r>
      <w:r w:rsidRPr="00AE30FF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 xml:space="preserve">additional </w:t>
      </w:r>
      <w:r w:rsidR="001D6AFC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i</w:t>
      </w:r>
      <w:r w:rsidRPr="00AE30FF">
        <w:rPr>
          <w:rFonts w:ascii="Calisto MT" w:eastAsiaTheme="minorHAnsi" w:hAnsi="Calisto MT" w:cstheme="minorBidi"/>
          <w:b/>
          <w:bCs/>
          <w:color w:val="auto"/>
          <w:szCs w:val="24"/>
          <w:lang w:val="en-GB"/>
        </w:rPr>
        <w:t>nformation</w:t>
      </w:r>
    </w:p>
    <w:p w14:paraId="274600FE" w14:textId="77777777" w:rsidR="00AE30FF" w:rsidRDefault="00AE30FF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p w14:paraId="0B2BDB49" w14:textId="5EC5C6A2" w:rsidR="00AE30FF" w:rsidRDefault="00AE30FF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  <w:r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D6AFC">
        <w:rPr>
          <w:rFonts w:ascii="Calisto MT" w:eastAsiaTheme="minorHAnsi" w:hAnsi="Calisto MT" w:cstheme="minorBidi"/>
          <w:color w:val="auto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648FFA4" w14:textId="77777777" w:rsidR="00825644" w:rsidRPr="00123A9E" w:rsidRDefault="00825644" w:rsidP="00123A9E">
      <w:pPr>
        <w:spacing w:after="0" w:line="360" w:lineRule="auto"/>
        <w:ind w:left="0" w:firstLine="0"/>
        <w:jc w:val="both"/>
        <w:rPr>
          <w:rFonts w:ascii="Calisto MT" w:eastAsiaTheme="minorHAnsi" w:hAnsi="Calisto MT" w:cstheme="minorBidi"/>
          <w:color w:val="auto"/>
          <w:szCs w:val="24"/>
          <w:lang w:val="en-GB"/>
        </w:rPr>
      </w:pPr>
    </w:p>
    <w:sectPr w:rsidR="00825644" w:rsidRPr="00123A9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0CA36" w14:textId="77777777" w:rsidR="00B55EB1" w:rsidRDefault="00B55EB1" w:rsidP="00AE30FF">
      <w:pPr>
        <w:spacing w:after="0" w:line="240" w:lineRule="auto"/>
      </w:pPr>
      <w:r>
        <w:separator/>
      </w:r>
    </w:p>
  </w:endnote>
  <w:endnote w:type="continuationSeparator" w:id="0">
    <w:p w14:paraId="4FD86858" w14:textId="77777777" w:rsidR="00B55EB1" w:rsidRDefault="00B55EB1" w:rsidP="00AE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DBF4" w14:textId="77777777" w:rsidR="00D04954" w:rsidRPr="00D04954" w:rsidRDefault="00D04954">
    <w:pPr>
      <w:pStyle w:val="Footer"/>
      <w:jc w:val="center"/>
      <w:rPr>
        <w:color w:val="auto"/>
      </w:rPr>
    </w:pPr>
    <w:r w:rsidRPr="00D04954">
      <w:rPr>
        <w:color w:val="auto"/>
      </w:rPr>
      <w:t xml:space="preserve">Page </w:t>
    </w:r>
    <w:r w:rsidRPr="00D04954">
      <w:rPr>
        <w:color w:val="auto"/>
      </w:rPr>
      <w:fldChar w:fldCharType="begin"/>
    </w:r>
    <w:r w:rsidRPr="00D04954">
      <w:rPr>
        <w:color w:val="auto"/>
      </w:rPr>
      <w:instrText xml:space="preserve"> PAGE  \* Arabic  \* MERGEFORMAT </w:instrText>
    </w:r>
    <w:r w:rsidRPr="00D04954">
      <w:rPr>
        <w:color w:val="auto"/>
      </w:rPr>
      <w:fldChar w:fldCharType="separate"/>
    </w:r>
    <w:r w:rsidRPr="00D04954">
      <w:rPr>
        <w:noProof/>
        <w:color w:val="auto"/>
      </w:rPr>
      <w:t>2</w:t>
    </w:r>
    <w:r w:rsidRPr="00D04954">
      <w:rPr>
        <w:color w:val="auto"/>
      </w:rPr>
      <w:fldChar w:fldCharType="end"/>
    </w:r>
    <w:r w:rsidRPr="00D04954">
      <w:rPr>
        <w:color w:val="auto"/>
      </w:rPr>
      <w:t xml:space="preserve"> of </w:t>
    </w:r>
    <w:r w:rsidRPr="00D04954">
      <w:rPr>
        <w:color w:val="auto"/>
      </w:rPr>
      <w:fldChar w:fldCharType="begin"/>
    </w:r>
    <w:r w:rsidRPr="00D04954">
      <w:rPr>
        <w:color w:val="auto"/>
      </w:rPr>
      <w:instrText xml:space="preserve"> NUMPAGES  \* Arabic  \* MERGEFORMAT </w:instrText>
    </w:r>
    <w:r w:rsidRPr="00D04954">
      <w:rPr>
        <w:color w:val="auto"/>
      </w:rPr>
      <w:fldChar w:fldCharType="separate"/>
    </w:r>
    <w:r w:rsidRPr="00D04954">
      <w:rPr>
        <w:noProof/>
        <w:color w:val="auto"/>
      </w:rPr>
      <w:t>2</w:t>
    </w:r>
    <w:r w:rsidRPr="00D04954">
      <w:rPr>
        <w:color w:val="auto"/>
      </w:rPr>
      <w:fldChar w:fldCharType="end"/>
    </w:r>
  </w:p>
  <w:p w14:paraId="5297ED22" w14:textId="77777777" w:rsidR="00AE30FF" w:rsidRDefault="00AE3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595C3" w14:textId="77777777" w:rsidR="00B55EB1" w:rsidRDefault="00B55EB1" w:rsidP="00AE30FF">
      <w:pPr>
        <w:spacing w:after="0" w:line="240" w:lineRule="auto"/>
      </w:pPr>
      <w:r>
        <w:separator/>
      </w:r>
    </w:p>
  </w:footnote>
  <w:footnote w:type="continuationSeparator" w:id="0">
    <w:p w14:paraId="7C2D7773" w14:textId="77777777" w:rsidR="00B55EB1" w:rsidRDefault="00B55EB1" w:rsidP="00AE30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7C2F"/>
    <w:multiLevelType w:val="hybridMultilevel"/>
    <w:tmpl w:val="C4E659F2"/>
    <w:lvl w:ilvl="0" w:tplc="1F9265B6">
      <w:start w:val="7"/>
      <w:numFmt w:val="decimal"/>
      <w:lvlText w:val="%1."/>
      <w:lvlJc w:val="left"/>
      <w:pPr>
        <w:ind w:left="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5F87B9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95EC04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96E0FB8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FB08F0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B44F50C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144B7E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FDA7ABC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378D43E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3EA87501"/>
    <w:multiLevelType w:val="hybridMultilevel"/>
    <w:tmpl w:val="48D471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A70CD"/>
    <w:multiLevelType w:val="hybridMultilevel"/>
    <w:tmpl w:val="E05265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2E681D"/>
    <w:multiLevelType w:val="hybridMultilevel"/>
    <w:tmpl w:val="D1CE845C"/>
    <w:lvl w:ilvl="0" w:tplc="4C4C93AE">
      <w:start w:val="1"/>
      <w:numFmt w:val="lowerLetter"/>
      <w:lvlText w:val="(%1)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4788724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950A5CE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3C2362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3A2526E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CE645E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A48B91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44CB5B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AA4FD02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724325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97320966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25964638">
    <w:abstractNumId w:val="1"/>
  </w:num>
  <w:num w:numId="4" w16cid:durableId="971324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9E"/>
    <w:rsid w:val="000950FE"/>
    <w:rsid w:val="001115D3"/>
    <w:rsid w:val="00123A9E"/>
    <w:rsid w:val="001D6AFC"/>
    <w:rsid w:val="002200F1"/>
    <w:rsid w:val="0028393F"/>
    <w:rsid w:val="00286F39"/>
    <w:rsid w:val="0029794E"/>
    <w:rsid w:val="002A0634"/>
    <w:rsid w:val="002E26BE"/>
    <w:rsid w:val="003157C2"/>
    <w:rsid w:val="003B5D92"/>
    <w:rsid w:val="004A5CBC"/>
    <w:rsid w:val="006E511F"/>
    <w:rsid w:val="006F5C30"/>
    <w:rsid w:val="00705E1A"/>
    <w:rsid w:val="007D4D65"/>
    <w:rsid w:val="00825644"/>
    <w:rsid w:val="00841C48"/>
    <w:rsid w:val="00996036"/>
    <w:rsid w:val="009C395C"/>
    <w:rsid w:val="00A35073"/>
    <w:rsid w:val="00AE30FF"/>
    <w:rsid w:val="00B55EB1"/>
    <w:rsid w:val="00BA5103"/>
    <w:rsid w:val="00C15779"/>
    <w:rsid w:val="00C738B1"/>
    <w:rsid w:val="00D04954"/>
    <w:rsid w:val="00D356AA"/>
    <w:rsid w:val="00DB1CE5"/>
    <w:rsid w:val="00F3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A0ADD"/>
  <w15:chartTrackingRefBased/>
  <w15:docId w15:val="{CBE3D9FF-7952-47B7-B6B3-A9F39DC3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6BE"/>
    <w:pPr>
      <w:spacing w:after="10" w:line="247" w:lineRule="auto"/>
      <w:ind w:left="10" w:hanging="10"/>
    </w:pPr>
    <w:rPr>
      <w:rFonts w:ascii="Times New Roman" w:eastAsia="Times New Roman" w:hAnsi="Times New Roman" w:cs="Times New Roman"/>
      <w:color w:val="000000"/>
      <w:kern w:val="0"/>
      <w:szCs w:val="22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A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A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A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A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A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A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A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A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A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A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A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A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A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A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A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A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A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A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A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A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A9E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A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A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A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A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A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A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A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A9E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123A9E"/>
    <w:pPr>
      <w:spacing w:after="0" w:line="240" w:lineRule="auto"/>
    </w:pPr>
    <w:rPr>
      <w:kern w:val="0"/>
      <w:sz w:val="22"/>
      <w:szCs w:val="22"/>
      <w:lang w:val="en-US" w:eastAsia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2E2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3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0FF"/>
    <w:rPr>
      <w:rFonts w:ascii="Times New Roman" w:eastAsia="Times New Roman" w:hAnsi="Times New Roman" w:cs="Times New Roman"/>
      <w:color w:val="000000"/>
      <w:kern w:val="0"/>
      <w:szCs w:val="22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E3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0FF"/>
    <w:rPr>
      <w:rFonts w:ascii="Times New Roman" w:eastAsia="Times New Roman" w:hAnsi="Times New Roman" w:cs="Times New Roman"/>
      <w:color w:val="000000"/>
      <w:kern w:val="0"/>
      <w:szCs w:val="22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TRAVIS</dc:creator>
  <cp:keywords/>
  <dc:description/>
  <cp:lastModifiedBy>Eric</cp:lastModifiedBy>
  <cp:revision>2</cp:revision>
  <cp:lastPrinted>2026-05-07T17:30:00Z</cp:lastPrinted>
  <dcterms:created xsi:type="dcterms:W3CDTF">2026-05-12T05:41:00Z</dcterms:created>
  <dcterms:modified xsi:type="dcterms:W3CDTF">2026-05-12T05:41:00Z</dcterms:modified>
</cp:coreProperties>
</file>